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F767" w14:textId="77777777" w:rsidR="00426D41" w:rsidRDefault="00E22806" w:rsidP="00287415">
      <w:pPr>
        <w:jc w:val="center"/>
        <w:rPr>
          <w:noProof/>
          <w:lang w:eastAsia="fr-FR"/>
        </w:rPr>
      </w:pPr>
      <w:bookmarkStart w:id="0" w:name="_GoBack"/>
      <w:bookmarkEnd w:id="0"/>
      <w:r w:rsidRPr="00E22806">
        <w:rPr>
          <w:noProof/>
          <w:lang w:eastAsia="fr-FR"/>
        </w:rPr>
        <w:drawing>
          <wp:inline distT="0" distB="0" distL="0" distR="0" wp14:anchorId="74F77354" wp14:editId="54104404">
            <wp:extent cx="1723390" cy="1504686"/>
            <wp:effectExtent l="0" t="0" r="3810" b="0"/>
            <wp:docPr id="7" name="Image 7" descr="C:\Users\Claude\Desktop\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e\Desktop\p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b="560"/>
                    <a:stretch/>
                  </pic:blipFill>
                  <pic:spPr bwMode="auto">
                    <a:xfrm>
                      <a:off x="0" y="0"/>
                      <a:ext cx="1783785" cy="15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2F30561" w14:textId="77777777" w:rsidR="00426D41" w:rsidRPr="00E65506" w:rsidRDefault="00426D41" w:rsidP="00287415">
      <w:pPr>
        <w:jc w:val="center"/>
        <w:rPr>
          <w:noProof/>
          <w:sz w:val="16"/>
          <w:szCs w:val="16"/>
          <w:lang w:eastAsia="fr-FR"/>
        </w:rPr>
      </w:pPr>
    </w:p>
    <w:p w14:paraId="702247B5" w14:textId="77777777" w:rsidR="00287415" w:rsidRDefault="002366B2" w:rsidP="00E22806">
      <w:pPr>
        <w:spacing w:line="240" w:lineRule="auto"/>
        <w:jc w:val="center"/>
      </w:pPr>
      <w:r>
        <w:t>Hélène</w:t>
      </w:r>
      <w:r w:rsidR="00287415">
        <w:t>, son épouse,</w:t>
      </w:r>
    </w:p>
    <w:p w14:paraId="6E25D320" w14:textId="77777777" w:rsidR="00287415" w:rsidRDefault="00287415" w:rsidP="00E22806">
      <w:pPr>
        <w:spacing w:line="240" w:lineRule="auto"/>
        <w:jc w:val="center"/>
      </w:pPr>
      <w:r>
        <w:t>Olivier, Diane-La</w:t>
      </w:r>
      <w:r w:rsidR="002366B2">
        <w:t>ure et Louis-Henri, se</w:t>
      </w:r>
      <w:r>
        <w:t>s enfants,</w:t>
      </w:r>
    </w:p>
    <w:p w14:paraId="3C2173E0" w14:textId="77777777" w:rsidR="00287415" w:rsidRDefault="00287415" w:rsidP="00E22806">
      <w:pPr>
        <w:spacing w:line="240" w:lineRule="auto"/>
        <w:jc w:val="center"/>
      </w:pPr>
      <w:r>
        <w:t>vous remercient du fond du cœur de la sympathie que vous leur avez témoignée</w:t>
      </w:r>
    </w:p>
    <w:p w14:paraId="6A673EF3" w14:textId="77777777" w:rsidR="00287415" w:rsidRDefault="00287415" w:rsidP="00E22806">
      <w:pPr>
        <w:spacing w:line="240" w:lineRule="auto"/>
        <w:jc w:val="center"/>
      </w:pPr>
      <w:r>
        <w:t>par vos messages,</w:t>
      </w:r>
      <w:r w:rsidR="00E22806">
        <w:t xml:space="preserve"> votre présence, vos pensées, vo</w:t>
      </w:r>
      <w:r>
        <w:t>s fleurs,</w:t>
      </w:r>
    </w:p>
    <w:p w14:paraId="15E6E3AB" w14:textId="77777777" w:rsidR="00E22806" w:rsidRDefault="00287415" w:rsidP="00E22806">
      <w:pPr>
        <w:spacing w:line="240" w:lineRule="auto"/>
        <w:jc w:val="center"/>
      </w:pPr>
      <w:r>
        <w:t>à l'occasion du décès de</w:t>
      </w:r>
      <w:r w:rsidR="00B43CE6">
        <w:t xml:space="preserve"> </w:t>
      </w:r>
    </w:p>
    <w:p w14:paraId="55B8E678" w14:textId="77777777" w:rsidR="00B43CE6" w:rsidRPr="00E65506" w:rsidRDefault="00B43CE6" w:rsidP="00E22806">
      <w:pPr>
        <w:spacing w:line="240" w:lineRule="auto"/>
        <w:jc w:val="center"/>
        <w:rPr>
          <w:sz w:val="16"/>
          <w:szCs w:val="16"/>
        </w:rPr>
      </w:pPr>
    </w:p>
    <w:p w14:paraId="316E7125" w14:textId="77777777" w:rsidR="006263C6" w:rsidRDefault="00287415" w:rsidP="00E22806">
      <w:pPr>
        <w:spacing w:line="240" w:lineRule="auto"/>
        <w:jc w:val="center"/>
      </w:pPr>
      <w:r>
        <w:rPr>
          <w:b/>
          <w:sz w:val="28"/>
          <w:szCs w:val="28"/>
        </w:rPr>
        <w:t>CLAUDE</w:t>
      </w:r>
      <w:r w:rsidRPr="006677B5">
        <w:rPr>
          <w:b/>
          <w:sz w:val="28"/>
          <w:szCs w:val="28"/>
        </w:rPr>
        <w:t xml:space="preserve">  CH</w:t>
      </w:r>
      <w:r w:rsidRPr="006677B5">
        <w:rPr>
          <w:rFonts w:cs="Times New Roman"/>
          <w:b/>
          <w:sz w:val="28"/>
          <w:szCs w:val="28"/>
        </w:rPr>
        <w:t>É</w:t>
      </w:r>
      <w:r>
        <w:rPr>
          <w:b/>
          <w:sz w:val="28"/>
          <w:szCs w:val="28"/>
        </w:rPr>
        <w:t>REAU</w:t>
      </w:r>
    </w:p>
    <w:sectPr w:rsidR="006263C6" w:rsidSect="003253E8">
      <w:pgSz w:w="11900" w:h="6000" w:code="9"/>
      <w:pgMar w:top="680" w:right="62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5"/>
    <w:rsid w:val="001D3DB6"/>
    <w:rsid w:val="002366B2"/>
    <w:rsid w:val="00287415"/>
    <w:rsid w:val="003253E8"/>
    <w:rsid w:val="00426D41"/>
    <w:rsid w:val="004D4B6F"/>
    <w:rsid w:val="00537905"/>
    <w:rsid w:val="006263C6"/>
    <w:rsid w:val="0080318D"/>
    <w:rsid w:val="00916AF7"/>
    <w:rsid w:val="00B43CE6"/>
    <w:rsid w:val="00E22806"/>
    <w:rsid w:val="00E65506"/>
    <w:rsid w:val="00E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F19D9"/>
  <w15:docId w15:val="{E4EE379A-68F4-456C-AC14-F1235A3C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15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6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CHEREAU</dc:creator>
  <cp:keywords/>
  <dc:description/>
  <cp:lastModifiedBy>Claude CHEREAU</cp:lastModifiedBy>
  <cp:revision>2</cp:revision>
  <cp:lastPrinted>2014-04-22T10:34:00Z</cp:lastPrinted>
  <dcterms:created xsi:type="dcterms:W3CDTF">2014-04-22T16:32:00Z</dcterms:created>
  <dcterms:modified xsi:type="dcterms:W3CDTF">2014-04-22T16:32:00Z</dcterms:modified>
</cp:coreProperties>
</file>